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x-none"/>
        </w:rPr>
      </w:pPr>
    </w:p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                       </w:t>
      </w:r>
      <w:r w:rsidR="00656341" w:rsidRPr="00656341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eastAsia="x-none"/>
        </w:rPr>
        <w:t>ОБРАЗЕЦ №1</w:t>
      </w:r>
      <w:r w:rsidR="00FB0E16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eastAsia="x-none"/>
        </w:rPr>
        <w:t>1</w:t>
      </w:r>
    </w:p>
    <w:p w:rsidR="006F65F2" w:rsidRPr="006F65F2" w:rsidRDefault="006F65F2" w:rsidP="006F65F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bookmarkStart w:id="0" w:name="_GoBack"/>
      <w:bookmarkEnd w:id="0"/>
      <w:r w:rsidRPr="006F65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                                                              ДЕКЛАРАЦИЯ</w:t>
      </w:r>
    </w:p>
    <w:p w:rsidR="006F65F2" w:rsidRPr="006F65F2" w:rsidRDefault="006F65F2" w:rsidP="006F65F2">
      <w:pPr>
        <w:tabs>
          <w:tab w:val="left" w:pos="993"/>
        </w:tabs>
        <w:spacing w:before="60" w:after="60" w:line="240" w:lineRule="auto"/>
        <w:contextualSpacing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6F65F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съгласно изискванията на НПЕЕМЖС, приета с ПМС 18 от 29.01.2015, изм. </w:t>
      </w:r>
      <w:r w:rsidRPr="006F65F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</w:t>
      </w:r>
      <w:r w:rsidRPr="006F65F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ПМС 114 от 8.05.2015 на МРРБ</w:t>
      </w:r>
      <w:r w:rsidRPr="006F65F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.</w:t>
      </w:r>
    </w:p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</w:p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Долуподписаният/-ната/ _______________________________________________</w:t>
      </w:r>
    </w:p>
    <w:p w:rsidR="007E618B" w:rsidRPr="002923E5" w:rsidRDefault="00F76DFE" w:rsidP="007E618B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65634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ЕГН ______________, лична карта № _____________, изд. на ______________ г. от __________________, в качеството ми на _____________________ (</w:t>
      </w:r>
      <w:r w:rsidRPr="0065634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65634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.) на ____________________ </w:t>
      </w:r>
      <w:r w:rsidRPr="0065634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(посочва се наименованието на участника), </w:t>
      </w:r>
      <w:r w:rsidRPr="0065634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 ЕИК _____________________________, със седалище и адрес на управление: _________________________ – участник в процедура за възлагане на обществена поръчка с предмет:</w:t>
      </w:r>
      <w:r w:rsidRPr="00F76D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Инженеринг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-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проектиране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СМР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във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връзка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реализацията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Н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ационалната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програма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енергийна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ефективност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2923E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многофамилни</w:t>
      </w:r>
      <w:proofErr w:type="spellEnd"/>
      <w:r w:rsidR="007E618B" w:rsidRPr="002923E5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те</w:t>
      </w:r>
      <w:r w:rsidR="007E618B" w:rsidRPr="002923E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2923E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жилищни</w:t>
      </w:r>
      <w:proofErr w:type="spellEnd"/>
      <w:r w:rsidR="007E618B" w:rsidRPr="002923E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2923E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сгради</w:t>
      </w:r>
      <w:proofErr w:type="spellEnd"/>
      <w:r w:rsidR="007E618B" w:rsidRPr="002923E5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на територията на </w:t>
      </w:r>
      <w:r w:rsidR="007E618B" w:rsidRPr="002923E5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7E618B" w:rsidRPr="002923E5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бщина </w:t>
      </w:r>
      <w:r w:rsidR="007E618B" w:rsidRPr="002923E5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="007E618B" w:rsidRPr="002923E5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по обособени позиции</w:t>
      </w:r>
      <w:r w:rsidR="007E618B" w:rsidRPr="002923E5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7E618B" w:rsidRPr="002923E5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 </w:t>
      </w:r>
    </w:p>
    <w:p w:rsidR="002923E5" w:rsidRPr="002923E5" w:rsidRDefault="002923E5" w:rsidP="002923E5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2923E5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№1: </w:t>
      </w:r>
      <w:r w:rsidRPr="002923E5">
        <w:rPr>
          <w:rFonts w:ascii="Times New Roman" w:hAnsi="Times New Roman" w:cs="Times New Roman"/>
          <w:bCs/>
          <w:sz w:val="24"/>
          <w:szCs w:val="24"/>
        </w:rPr>
        <w:t>Габрово, ул. Зелена ливада № 4, 6, 8</w:t>
      </w:r>
    </w:p>
    <w:p w:rsidR="002923E5" w:rsidRPr="002923E5" w:rsidRDefault="002923E5" w:rsidP="002923E5">
      <w:pPr>
        <w:tabs>
          <w:tab w:val="left" w:pos="9639"/>
        </w:tabs>
        <w:spacing w:after="120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923E5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№2: </w:t>
      </w:r>
      <w:r w:rsidRPr="002923E5">
        <w:rPr>
          <w:rFonts w:ascii="Times New Roman" w:hAnsi="Times New Roman" w:cs="Times New Roman"/>
          <w:bCs/>
          <w:sz w:val="24"/>
          <w:szCs w:val="24"/>
        </w:rPr>
        <w:t>гр.Габрово, кв.Русевци 1, ул.Селимица №№ 9, 11, 13</w:t>
      </w:r>
    </w:p>
    <w:p w:rsidR="002923E5" w:rsidRPr="002923E5" w:rsidRDefault="002923E5" w:rsidP="002923E5">
      <w:pPr>
        <w:tabs>
          <w:tab w:val="left" w:pos="9639"/>
        </w:tabs>
        <w:spacing w:after="12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2923E5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№3: </w:t>
      </w:r>
      <w:r w:rsidRPr="002923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23E5">
        <w:rPr>
          <w:rFonts w:ascii="Times New Roman" w:hAnsi="Times New Roman" w:cs="Times New Roman"/>
          <w:bCs/>
          <w:sz w:val="24"/>
          <w:szCs w:val="24"/>
        </w:rPr>
        <w:t>Блок „Дъб“, гр.Габрово, бул. Столетов №135</w:t>
      </w:r>
    </w:p>
    <w:p w:rsidR="002923E5" w:rsidRPr="002923E5" w:rsidRDefault="002923E5" w:rsidP="002923E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eastAsia="bg-BG"/>
        </w:rPr>
      </w:pPr>
      <w:r w:rsidRPr="002923E5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№4: </w:t>
      </w:r>
      <w:r w:rsidRPr="002923E5">
        <w:rPr>
          <w:rFonts w:ascii="Times New Roman" w:hAnsi="Times New Roman" w:cs="Times New Roman"/>
          <w:bCs/>
          <w:sz w:val="24"/>
          <w:szCs w:val="24"/>
        </w:rPr>
        <w:t>СС</w:t>
      </w:r>
      <w:r w:rsidRPr="002923E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2923E5">
        <w:rPr>
          <w:rFonts w:ascii="Times New Roman" w:hAnsi="Times New Roman" w:cs="Times New Roman"/>
          <w:bCs/>
          <w:sz w:val="24"/>
          <w:szCs w:val="24"/>
        </w:rPr>
        <w:t>“Пионер – гр.Габрово, ул.Чардафон № 7, вх.А, Б, В“</w:t>
      </w:r>
    </w:p>
    <w:p w:rsidR="002923E5" w:rsidRPr="002923E5" w:rsidRDefault="002923E5" w:rsidP="002923E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bg-BG"/>
        </w:rPr>
      </w:pPr>
      <w:r w:rsidRPr="002923E5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Обособена позиция №5:</w:t>
      </w:r>
      <w:r w:rsidRPr="002923E5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2923E5">
        <w:rPr>
          <w:rFonts w:ascii="Times New Roman" w:hAnsi="Times New Roman" w:cs="Times New Roman"/>
          <w:bCs/>
          <w:sz w:val="24"/>
          <w:szCs w:val="24"/>
        </w:rPr>
        <w:t>СС “Плиска – блок Плиска, ул. Свищовска №№70, 72 и 74, гр.Габрово“</w:t>
      </w:r>
    </w:p>
    <w:p w:rsidR="002923E5" w:rsidRPr="002923E5" w:rsidRDefault="002923E5" w:rsidP="002923E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eastAsia="bg-BG"/>
        </w:rPr>
      </w:pPr>
      <w:r w:rsidRPr="002923E5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№6: </w:t>
      </w:r>
      <w:r w:rsidRPr="002923E5">
        <w:rPr>
          <w:rFonts w:ascii="Times New Roman" w:hAnsi="Times New Roman" w:cs="Times New Roman"/>
          <w:bCs/>
          <w:sz w:val="24"/>
          <w:szCs w:val="24"/>
        </w:rPr>
        <w:t>Сдружение за обновяване на блок Тинтява, гр.Габрово, Община Габрово, ул.Свищовска №№ 101, 103 и 105</w:t>
      </w:r>
    </w:p>
    <w:p w:rsidR="002923E5" w:rsidRPr="002923E5" w:rsidRDefault="002923E5" w:rsidP="002923E5">
      <w:pPr>
        <w:ind w:right="13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923E5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№7: </w:t>
      </w:r>
      <w:r w:rsidRPr="002923E5">
        <w:rPr>
          <w:rFonts w:ascii="Times New Roman" w:hAnsi="Times New Roman" w:cs="Times New Roman"/>
          <w:bCs/>
          <w:sz w:val="24"/>
          <w:szCs w:val="24"/>
        </w:rPr>
        <w:t>СС „КДН – гр.Габрово, ул.Даскал Алекси № 2, вх.А, Б и В“</w:t>
      </w:r>
    </w:p>
    <w:p w:rsidR="002923E5" w:rsidRPr="002923E5" w:rsidRDefault="002923E5" w:rsidP="002923E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eastAsia="bg-BG"/>
        </w:rPr>
      </w:pPr>
      <w:r w:rsidRPr="002923E5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№8: </w:t>
      </w:r>
      <w:r w:rsidRPr="002923E5">
        <w:rPr>
          <w:rFonts w:ascii="Times New Roman" w:hAnsi="Times New Roman" w:cs="Times New Roman"/>
          <w:bCs/>
          <w:sz w:val="24"/>
          <w:szCs w:val="24"/>
        </w:rPr>
        <w:t>„Габрово, ул. Видима №№ 27-29</w:t>
      </w:r>
    </w:p>
    <w:p w:rsidR="002923E5" w:rsidRPr="002923E5" w:rsidRDefault="002923E5" w:rsidP="002923E5">
      <w:pPr>
        <w:ind w:right="13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923E5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Обособена позиция №9: </w:t>
      </w:r>
      <w:r w:rsidRPr="002923E5">
        <w:rPr>
          <w:rFonts w:ascii="Times New Roman" w:hAnsi="Times New Roman" w:cs="Times New Roman"/>
          <w:bCs/>
          <w:sz w:val="24"/>
          <w:szCs w:val="24"/>
          <w:lang w:eastAsia="bg-BG"/>
        </w:rPr>
        <w:t>гр. Габрово , ул. "Петър Михов" № 59, 61, 63</w:t>
      </w:r>
    </w:p>
    <w:p w:rsidR="00656341" w:rsidRPr="00656341" w:rsidRDefault="00F76DFE" w:rsidP="004510B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C76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                                            </w:t>
      </w:r>
      <w:r w:rsidR="00656341" w:rsidRPr="0065634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ОБОСОБЕНА ПОЗИЦИЯ: …………….</w:t>
      </w:r>
    </w:p>
    <w:p w:rsidR="00656341" w:rsidRDefault="00656341" w:rsidP="00F76DFE">
      <w:pPr>
        <w:tabs>
          <w:tab w:val="left" w:pos="-600"/>
        </w:tabs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</w:p>
    <w:p w:rsidR="006F65F2" w:rsidRPr="006F65F2" w:rsidRDefault="00F76DFE" w:rsidP="006F65F2">
      <w:pPr>
        <w:tabs>
          <w:tab w:val="left" w:pos="993"/>
        </w:tabs>
        <w:spacing w:before="60" w:after="60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7C76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   </w:t>
      </w:r>
      <w:r w:rsidR="006F65F2" w:rsidRPr="006F65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Д Е К Л А Р И Р А М, че:</w:t>
      </w:r>
    </w:p>
    <w:p w:rsidR="006F65F2" w:rsidRPr="006F65F2" w:rsidRDefault="006F65F2" w:rsidP="006F65F2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6F65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</w:t>
      </w:r>
    </w:p>
    <w:p w:rsidR="006F65F2" w:rsidRPr="006F65F2" w:rsidRDefault="006F65F2" w:rsidP="006F65F2">
      <w:pPr>
        <w:tabs>
          <w:tab w:val="left" w:pos="993"/>
        </w:tabs>
        <w:spacing w:before="60"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F65F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В случай, че бъда определен за изпълнител, в качеството си на представляващ горепосоченият участник съм в състояние да осигуря предложения материален и човешки ресурс за изпълнение напоръчката.   </w:t>
      </w:r>
    </w:p>
    <w:p w:rsidR="006F65F2" w:rsidRPr="006F65F2" w:rsidRDefault="006F65F2" w:rsidP="006F65F2">
      <w:pPr>
        <w:autoSpaceDE w:val="0"/>
        <w:autoSpaceDN w:val="0"/>
        <w:spacing w:after="0"/>
        <w:ind w:left="426" w:firstLine="708"/>
        <w:rPr>
          <w:rFonts w:ascii="Times New Roman" w:eastAsia="Times New Roman" w:hAnsi="Times New Roman" w:cs="Times New Roman"/>
          <w:bCs/>
          <w:i/>
          <w:iCs/>
          <w:sz w:val="24"/>
          <w:szCs w:val="24"/>
          <w:highlight w:val="magenta"/>
        </w:rPr>
      </w:pPr>
    </w:p>
    <w:p w:rsidR="00F76DFE" w:rsidRPr="00F76DFE" w:rsidRDefault="00F76DFE" w:rsidP="004510B0">
      <w:pPr>
        <w:tabs>
          <w:tab w:val="left" w:pos="-600"/>
        </w:tabs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  <w:r w:rsidRPr="00F76DFE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E95284" w:rsidRDefault="00F76DFE" w:rsidP="00CD63DA">
      <w:pPr>
        <w:tabs>
          <w:tab w:val="left" w:pos="993"/>
        </w:tabs>
        <w:spacing w:after="0" w:line="240" w:lineRule="auto"/>
        <w:ind w:firstLine="567"/>
        <w:jc w:val="both"/>
      </w:pPr>
      <w:r w:rsidRPr="00F76DFE">
        <w:rPr>
          <w:rFonts w:ascii="Times New Roman" w:eastAsia="Times New Roman" w:hAnsi="Times New Roman" w:cs="Times New Roman"/>
          <w:b/>
          <w:bCs/>
          <w:sz w:val="24"/>
          <w:szCs w:val="24"/>
        </w:rPr>
        <w:t>Дата: _________  г.                                             Декларатор: _____________</w:t>
      </w:r>
    </w:p>
    <w:sectPr w:rsidR="00E95284" w:rsidSect="00F76DFE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D"/>
    <w:rsid w:val="00006F5E"/>
    <w:rsid w:val="002923E5"/>
    <w:rsid w:val="00347558"/>
    <w:rsid w:val="004510B0"/>
    <w:rsid w:val="00561F1B"/>
    <w:rsid w:val="00656341"/>
    <w:rsid w:val="006F65F2"/>
    <w:rsid w:val="007C76FE"/>
    <w:rsid w:val="007D691F"/>
    <w:rsid w:val="007E618B"/>
    <w:rsid w:val="00BB3C1C"/>
    <w:rsid w:val="00CD63DA"/>
    <w:rsid w:val="00E646AD"/>
    <w:rsid w:val="00E95284"/>
    <w:rsid w:val="00F76DFE"/>
    <w:rsid w:val="00FB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F76DF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F76DF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Tsaneva</dc:creator>
  <cp:keywords/>
  <dc:description/>
  <cp:lastModifiedBy>Veneta Ganeva</cp:lastModifiedBy>
  <cp:revision>19</cp:revision>
  <dcterms:created xsi:type="dcterms:W3CDTF">2016-01-12T13:14:00Z</dcterms:created>
  <dcterms:modified xsi:type="dcterms:W3CDTF">2016-06-09T07:50:00Z</dcterms:modified>
</cp:coreProperties>
</file>